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ED25E" w14:textId="77777777" w:rsidR="00066CBB" w:rsidRPr="001E21D4" w:rsidRDefault="00066CBB" w:rsidP="00066CBB">
      <w:pPr>
        <w:jc w:val="right"/>
        <w:rPr>
          <w:rFonts w:cs="Times New Roman"/>
          <w:b/>
          <w:bCs/>
        </w:rPr>
      </w:pPr>
      <w:r w:rsidRPr="001E21D4">
        <w:rPr>
          <w:rFonts w:cs="Times New Roman"/>
          <w:b/>
          <w:bCs/>
        </w:rPr>
        <w:t>Załącznik nr 2</w:t>
      </w:r>
    </w:p>
    <w:p w14:paraId="3AE91DBD" w14:textId="77777777" w:rsidR="00066CBB" w:rsidRDefault="00066CBB" w:rsidP="00066CBB">
      <w:pPr>
        <w:jc w:val="center"/>
        <w:rPr>
          <w:rFonts w:cs="Times New Roman"/>
          <w:b/>
          <w:bCs/>
        </w:rPr>
      </w:pPr>
    </w:p>
    <w:p w14:paraId="1C26C157" w14:textId="77777777" w:rsidR="00066CBB" w:rsidRPr="001E21D4" w:rsidRDefault="00066CBB" w:rsidP="00066CBB">
      <w:pPr>
        <w:jc w:val="center"/>
        <w:rPr>
          <w:rFonts w:cs="Times New Roman"/>
        </w:rPr>
      </w:pPr>
      <w:r w:rsidRPr="001E21D4">
        <w:rPr>
          <w:rFonts w:cs="Times New Roman"/>
          <w:b/>
          <w:bCs/>
        </w:rPr>
        <w:t>WZÓR ZGŁOSZENIA NIEPRAWIDŁOWOŚCI</w:t>
      </w:r>
    </w:p>
    <w:p w14:paraId="15D3ECBE" w14:textId="77777777" w:rsidR="00066CBB" w:rsidRDefault="00066CBB" w:rsidP="00066CBB">
      <w:pPr>
        <w:rPr>
          <w:rFonts w:cs="Times New Roman"/>
        </w:rPr>
      </w:pPr>
    </w:p>
    <w:p w14:paraId="7E2DE918" w14:textId="77777777" w:rsidR="00066CBB" w:rsidRPr="001E21D4" w:rsidRDefault="00066CBB" w:rsidP="00066CBB">
      <w:pPr>
        <w:rPr>
          <w:rFonts w:cs="Times New Roman"/>
        </w:rPr>
      </w:pPr>
      <w:r w:rsidRPr="001E21D4">
        <w:rPr>
          <w:rFonts w:cs="Times New Roman"/>
        </w:rPr>
        <w:t>Formularz służy zgłaszaniu nieprawidłowości w Przedsiębiorstwie Wodociągów i Kanalizacji Żory sp. z o.o. Podane informacje są objęte poufnością na zasadach określonych w Procedurze Zgłoszeń Wewnętrznych dotyczącej przyjmowania zgłoszeń wewnętrznych oraz podejmowania działań następczych w Przedsiębiorstwie Wodociągów i Kanalizacji Żory sp. z o.o. Wypełnij formularz zgodnie z informacjami poniżej. Zgłoszenie może dotyczyć działania lub zaniechania niezgodnego z prawem lub mającego na celu obejście prawa, dotyczącego:</w:t>
      </w:r>
    </w:p>
    <w:p w14:paraId="42544723" w14:textId="77777777" w:rsidR="00066CBB" w:rsidRPr="001E21D4" w:rsidRDefault="00066CBB" w:rsidP="00066CBB">
      <w:pPr>
        <w:numPr>
          <w:ilvl w:val="0"/>
          <w:numId w:val="1"/>
        </w:numPr>
        <w:rPr>
          <w:rFonts w:cs="Times New Roman"/>
          <w:bCs/>
        </w:rPr>
      </w:pPr>
      <w:r w:rsidRPr="001E21D4">
        <w:rPr>
          <w:rFonts w:cs="Times New Roman"/>
          <w:bCs/>
        </w:rPr>
        <w:t>korupcji;</w:t>
      </w:r>
    </w:p>
    <w:p w14:paraId="3639E8A6" w14:textId="77777777" w:rsidR="00066CBB" w:rsidRPr="001E21D4" w:rsidRDefault="00066CBB" w:rsidP="00066CBB">
      <w:pPr>
        <w:numPr>
          <w:ilvl w:val="0"/>
          <w:numId w:val="1"/>
        </w:numPr>
        <w:rPr>
          <w:rFonts w:cs="Times New Roman"/>
          <w:bCs/>
        </w:rPr>
      </w:pPr>
      <w:r w:rsidRPr="001E21D4">
        <w:rPr>
          <w:rFonts w:cs="Times New Roman"/>
          <w:bCs/>
        </w:rPr>
        <w:t xml:space="preserve">zamówień publicznych; </w:t>
      </w:r>
    </w:p>
    <w:p w14:paraId="669F0776" w14:textId="77777777" w:rsidR="00066CBB" w:rsidRPr="001E21D4" w:rsidRDefault="00066CBB" w:rsidP="00066CBB">
      <w:pPr>
        <w:numPr>
          <w:ilvl w:val="0"/>
          <w:numId w:val="1"/>
        </w:numPr>
        <w:rPr>
          <w:rFonts w:cs="Times New Roman"/>
          <w:bCs/>
        </w:rPr>
      </w:pPr>
      <w:r w:rsidRPr="001E21D4">
        <w:rPr>
          <w:rFonts w:cs="Times New Roman"/>
          <w:bCs/>
        </w:rPr>
        <w:t>usług, produktów i rynków finansowych;</w:t>
      </w:r>
    </w:p>
    <w:p w14:paraId="7DEE2DED" w14:textId="77777777" w:rsidR="00066CBB" w:rsidRPr="001E21D4" w:rsidRDefault="00066CBB" w:rsidP="00066CBB">
      <w:pPr>
        <w:numPr>
          <w:ilvl w:val="0"/>
          <w:numId w:val="1"/>
        </w:numPr>
        <w:rPr>
          <w:rFonts w:cs="Times New Roman"/>
          <w:bCs/>
        </w:rPr>
      </w:pPr>
      <w:r w:rsidRPr="001E21D4">
        <w:rPr>
          <w:rFonts w:cs="Times New Roman"/>
          <w:bCs/>
        </w:rPr>
        <w:t>przeciwdziałania praniu pieniędzy oraz finansowaniu terroryzmu;</w:t>
      </w:r>
    </w:p>
    <w:p w14:paraId="3564EB2A" w14:textId="77777777" w:rsidR="00066CBB" w:rsidRPr="001E21D4" w:rsidRDefault="00066CBB" w:rsidP="00066CBB">
      <w:pPr>
        <w:numPr>
          <w:ilvl w:val="0"/>
          <w:numId w:val="1"/>
        </w:numPr>
        <w:rPr>
          <w:rFonts w:cs="Times New Roman"/>
          <w:bCs/>
        </w:rPr>
      </w:pPr>
      <w:r w:rsidRPr="001E21D4">
        <w:rPr>
          <w:rFonts w:cs="Times New Roman"/>
          <w:bCs/>
        </w:rPr>
        <w:t>bezpieczeństwa produktów i ich zgodności z wymogami;</w:t>
      </w:r>
    </w:p>
    <w:p w14:paraId="7B9E6CB7" w14:textId="77777777" w:rsidR="00066CBB" w:rsidRPr="001E21D4" w:rsidRDefault="00066CBB" w:rsidP="00066CBB">
      <w:pPr>
        <w:numPr>
          <w:ilvl w:val="0"/>
          <w:numId w:val="1"/>
        </w:numPr>
        <w:rPr>
          <w:rFonts w:cs="Times New Roman"/>
          <w:bCs/>
        </w:rPr>
      </w:pPr>
      <w:r w:rsidRPr="001E21D4">
        <w:rPr>
          <w:rFonts w:cs="Times New Roman"/>
          <w:bCs/>
        </w:rPr>
        <w:t>bezpieczeństwa transportu;</w:t>
      </w:r>
    </w:p>
    <w:p w14:paraId="07BDAD1B" w14:textId="77777777" w:rsidR="00066CBB" w:rsidRPr="001E21D4" w:rsidRDefault="00066CBB" w:rsidP="00066CBB">
      <w:pPr>
        <w:numPr>
          <w:ilvl w:val="0"/>
          <w:numId w:val="1"/>
        </w:numPr>
        <w:rPr>
          <w:rFonts w:cs="Times New Roman"/>
          <w:bCs/>
        </w:rPr>
      </w:pPr>
      <w:r w:rsidRPr="001E21D4">
        <w:rPr>
          <w:rFonts w:cs="Times New Roman"/>
          <w:bCs/>
        </w:rPr>
        <w:t>ochrony środowiska;</w:t>
      </w:r>
    </w:p>
    <w:p w14:paraId="12A6ABC5" w14:textId="77777777" w:rsidR="00066CBB" w:rsidRPr="001E21D4" w:rsidRDefault="00066CBB" w:rsidP="00066CBB">
      <w:pPr>
        <w:numPr>
          <w:ilvl w:val="0"/>
          <w:numId w:val="1"/>
        </w:numPr>
        <w:rPr>
          <w:rFonts w:cs="Times New Roman"/>
          <w:bCs/>
        </w:rPr>
      </w:pPr>
      <w:r w:rsidRPr="001E21D4">
        <w:rPr>
          <w:rFonts w:cs="Times New Roman"/>
          <w:bCs/>
        </w:rPr>
        <w:t>ochrony radiologicznej i bezpieczeństwa jądrowego;</w:t>
      </w:r>
    </w:p>
    <w:p w14:paraId="1F185892" w14:textId="77777777" w:rsidR="00066CBB" w:rsidRPr="001E21D4" w:rsidRDefault="00066CBB" w:rsidP="00066CBB">
      <w:pPr>
        <w:numPr>
          <w:ilvl w:val="0"/>
          <w:numId w:val="1"/>
        </w:numPr>
        <w:rPr>
          <w:rFonts w:cs="Times New Roman"/>
          <w:bCs/>
        </w:rPr>
      </w:pPr>
      <w:r w:rsidRPr="001E21D4">
        <w:rPr>
          <w:rFonts w:cs="Times New Roman"/>
          <w:bCs/>
        </w:rPr>
        <w:t>bezpieczeństwa żywności i pasz;</w:t>
      </w:r>
    </w:p>
    <w:p w14:paraId="040A8EC4" w14:textId="77777777" w:rsidR="00066CBB" w:rsidRPr="001E21D4" w:rsidRDefault="00066CBB" w:rsidP="00066CBB">
      <w:pPr>
        <w:numPr>
          <w:ilvl w:val="0"/>
          <w:numId w:val="1"/>
        </w:numPr>
        <w:rPr>
          <w:rFonts w:cs="Times New Roman"/>
          <w:bCs/>
        </w:rPr>
      </w:pPr>
      <w:r w:rsidRPr="001E21D4">
        <w:rPr>
          <w:rFonts w:cs="Times New Roman"/>
          <w:bCs/>
        </w:rPr>
        <w:t>zdrowia i dobrostanu zwierząt;</w:t>
      </w:r>
    </w:p>
    <w:p w14:paraId="2413B1BF" w14:textId="77777777" w:rsidR="00066CBB" w:rsidRPr="001E21D4" w:rsidRDefault="00066CBB" w:rsidP="00066CBB">
      <w:pPr>
        <w:numPr>
          <w:ilvl w:val="0"/>
          <w:numId w:val="1"/>
        </w:numPr>
        <w:rPr>
          <w:rFonts w:cs="Times New Roman"/>
          <w:bCs/>
        </w:rPr>
      </w:pPr>
      <w:r w:rsidRPr="001E21D4">
        <w:rPr>
          <w:rFonts w:cs="Times New Roman"/>
          <w:bCs/>
        </w:rPr>
        <w:t>zdrowia publicznego;</w:t>
      </w:r>
    </w:p>
    <w:p w14:paraId="2296BD3D" w14:textId="77777777" w:rsidR="00066CBB" w:rsidRPr="001E21D4" w:rsidRDefault="00066CBB" w:rsidP="00066CBB">
      <w:pPr>
        <w:numPr>
          <w:ilvl w:val="0"/>
          <w:numId w:val="1"/>
        </w:numPr>
        <w:rPr>
          <w:rFonts w:cs="Times New Roman"/>
          <w:bCs/>
        </w:rPr>
      </w:pPr>
      <w:r w:rsidRPr="001E21D4">
        <w:rPr>
          <w:rFonts w:cs="Times New Roman"/>
          <w:bCs/>
        </w:rPr>
        <w:t>ochrony konsumentów;</w:t>
      </w:r>
    </w:p>
    <w:p w14:paraId="0BE68044" w14:textId="77777777" w:rsidR="00066CBB" w:rsidRPr="001E21D4" w:rsidRDefault="00066CBB" w:rsidP="00066CBB">
      <w:pPr>
        <w:numPr>
          <w:ilvl w:val="0"/>
          <w:numId w:val="1"/>
        </w:numPr>
        <w:rPr>
          <w:rFonts w:cs="Times New Roman"/>
          <w:bCs/>
        </w:rPr>
      </w:pPr>
      <w:r w:rsidRPr="001E21D4">
        <w:rPr>
          <w:rFonts w:cs="Times New Roman"/>
          <w:bCs/>
        </w:rPr>
        <w:t>ochrony prywatności i danych osobowych;</w:t>
      </w:r>
    </w:p>
    <w:p w14:paraId="24D35F89" w14:textId="77777777" w:rsidR="00066CBB" w:rsidRPr="001E21D4" w:rsidRDefault="00066CBB" w:rsidP="00066CBB">
      <w:pPr>
        <w:numPr>
          <w:ilvl w:val="0"/>
          <w:numId w:val="1"/>
        </w:numPr>
        <w:rPr>
          <w:rFonts w:cs="Times New Roman"/>
          <w:bCs/>
        </w:rPr>
      </w:pPr>
      <w:r w:rsidRPr="001E21D4">
        <w:rPr>
          <w:rFonts w:cs="Times New Roman"/>
          <w:bCs/>
        </w:rPr>
        <w:t>bezpieczeństwa sieci i systemów teleinformatycznych;</w:t>
      </w:r>
    </w:p>
    <w:p w14:paraId="5C04D266" w14:textId="77777777" w:rsidR="00066CBB" w:rsidRDefault="00066CBB" w:rsidP="00066CBB">
      <w:pPr>
        <w:numPr>
          <w:ilvl w:val="0"/>
          <w:numId w:val="1"/>
        </w:numPr>
        <w:rPr>
          <w:rFonts w:cs="Times New Roman"/>
          <w:bCs/>
        </w:rPr>
      </w:pPr>
      <w:r w:rsidRPr="001E21D4">
        <w:rPr>
          <w:rFonts w:cs="Times New Roman"/>
          <w:bCs/>
        </w:rPr>
        <w:t>interesów finansowych Skarbu Państwa Rzeczypospolitej Polskiej, jednostki samorządu terytorialnego oraz Unii Europejskiej;</w:t>
      </w:r>
    </w:p>
    <w:p w14:paraId="400885C5" w14:textId="77777777" w:rsidR="00066CBB" w:rsidRPr="00C75D4D" w:rsidRDefault="00066CBB" w:rsidP="00066CBB">
      <w:pPr>
        <w:numPr>
          <w:ilvl w:val="0"/>
          <w:numId w:val="1"/>
        </w:numPr>
        <w:rPr>
          <w:rFonts w:cs="Times New Roman"/>
          <w:bCs/>
        </w:rPr>
      </w:pPr>
      <w:r w:rsidRPr="00C75D4D">
        <w:rPr>
          <w:rFonts w:cs="Times New Roman"/>
          <w:bCs/>
        </w:rPr>
        <w:t>rynku wewnętrznego Unii Europejskiej, w tym publicznoprawnych zasad konkurencji i pomocy państwa oraz opodatkowania osób prawnych;</w:t>
      </w:r>
    </w:p>
    <w:p w14:paraId="2200B3EE" w14:textId="77777777" w:rsidR="00066CBB" w:rsidRPr="001E21D4" w:rsidRDefault="00066CBB" w:rsidP="00066CBB">
      <w:pPr>
        <w:numPr>
          <w:ilvl w:val="0"/>
          <w:numId w:val="1"/>
        </w:numPr>
        <w:rPr>
          <w:rFonts w:cs="Times New Roman"/>
          <w:bCs/>
        </w:rPr>
      </w:pPr>
      <w:r w:rsidRPr="001E21D4">
        <w:rPr>
          <w:rFonts w:cs="Times New Roman"/>
          <w:bCs/>
        </w:rPr>
        <w:t>konstytucyjnych wolności i praw człowieka i obywatela.</w:t>
      </w:r>
    </w:p>
    <w:p w14:paraId="10037161" w14:textId="77777777" w:rsidR="00066CBB" w:rsidRPr="001E21D4" w:rsidRDefault="00066CBB" w:rsidP="00066CBB">
      <w:pPr>
        <w:rPr>
          <w:rFonts w:cs="Times New Roman"/>
          <w:bCs/>
        </w:rPr>
      </w:pPr>
    </w:p>
    <w:p w14:paraId="6F214764" w14:textId="77777777" w:rsidR="00066CBB" w:rsidRPr="001E21D4" w:rsidRDefault="00066CBB" w:rsidP="00066CBB">
      <w:pPr>
        <w:rPr>
          <w:rFonts w:cs="Times New Roman"/>
        </w:rPr>
      </w:pPr>
    </w:p>
    <w:p w14:paraId="6ABCA729" w14:textId="77777777" w:rsidR="00066CBB" w:rsidRPr="001E21D4" w:rsidRDefault="00066CBB" w:rsidP="00066CBB">
      <w:pPr>
        <w:rPr>
          <w:rFonts w:cs="Times New Roman"/>
          <w:i/>
          <w:iCs/>
        </w:rPr>
      </w:pPr>
      <w:r w:rsidRPr="001E21D4">
        <w:rPr>
          <w:rFonts w:cs="Times New Roman"/>
        </w:rPr>
        <w:t xml:space="preserve">1. </w:t>
      </w:r>
      <w:r w:rsidRPr="001E21D4">
        <w:rPr>
          <w:rFonts w:cs="Times New Roman"/>
          <w:b/>
          <w:bCs/>
        </w:rPr>
        <w:t>Sygnalista</w:t>
      </w:r>
    </w:p>
    <w:p w14:paraId="6265B605" w14:textId="77777777" w:rsidR="00066CBB" w:rsidRPr="001E21D4" w:rsidRDefault="00066CBB" w:rsidP="00066CBB">
      <w:pPr>
        <w:rPr>
          <w:rFonts w:cs="Times New Roman"/>
          <w:i/>
          <w:iCs/>
        </w:rPr>
      </w:pPr>
      <w:r w:rsidRPr="001E21D4">
        <w:rPr>
          <w:rFonts w:cs="Times New Roman"/>
          <w:i/>
          <w:iCs/>
        </w:rPr>
        <w:t xml:space="preserve">W przypadku zgłoszenia składanego przez kilka osób, proszę wpisać je wszystkie. </w:t>
      </w:r>
    </w:p>
    <w:p w14:paraId="7304CDC2" w14:textId="77777777" w:rsidR="00066CBB" w:rsidRPr="001E21D4" w:rsidRDefault="00066CBB" w:rsidP="00066CBB">
      <w:pPr>
        <w:rPr>
          <w:rFonts w:cs="Times New Roman"/>
          <w:i/>
          <w:i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27"/>
      </w:tblGrid>
      <w:tr w:rsidR="00066CBB" w:rsidRPr="001E21D4" w14:paraId="07B16E9A" w14:textId="77777777" w:rsidTr="00BF3231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56738E" w14:textId="77777777" w:rsidR="00066CBB" w:rsidRPr="001E21D4" w:rsidRDefault="00066CBB" w:rsidP="00BF3231">
            <w:pPr>
              <w:rPr>
                <w:rFonts w:cs="Times New Roman"/>
                <w:b/>
                <w:bCs/>
              </w:rPr>
            </w:pPr>
            <w:r w:rsidRPr="001E21D4">
              <w:rPr>
                <w:rFonts w:cs="Times New Roman"/>
                <w:b/>
                <w:bCs/>
              </w:rPr>
              <w:t>Imię i nazwisko:</w:t>
            </w:r>
          </w:p>
          <w:p w14:paraId="019BCD9B" w14:textId="77777777" w:rsidR="00066CBB" w:rsidRPr="001E21D4" w:rsidRDefault="00066CBB" w:rsidP="00BF323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2B5D91" w14:textId="77777777" w:rsidR="00066CBB" w:rsidRPr="001E21D4" w:rsidRDefault="00066CBB" w:rsidP="00BF3231">
            <w:pPr>
              <w:rPr>
                <w:rFonts w:cs="Times New Roman"/>
              </w:rPr>
            </w:pPr>
            <w:r w:rsidRPr="001E21D4">
              <w:rPr>
                <w:rFonts w:cs="Times New Roman"/>
                <w:b/>
                <w:bCs/>
              </w:rPr>
              <w:t>Dane kontaktowe:</w:t>
            </w:r>
          </w:p>
        </w:tc>
      </w:tr>
      <w:tr w:rsidR="00066CBB" w:rsidRPr="001E21D4" w14:paraId="68384FA2" w14:textId="77777777" w:rsidTr="00BF3231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ECD09A" w14:textId="77777777" w:rsidR="00066CBB" w:rsidRPr="001E21D4" w:rsidRDefault="00066CBB" w:rsidP="00BF3231">
            <w:pPr>
              <w:rPr>
                <w:rFonts w:cs="Times New Roman"/>
              </w:rPr>
            </w:pPr>
            <w:r w:rsidRPr="001E21D4">
              <w:rPr>
                <w:rFonts w:cs="Times New Roman"/>
              </w:rPr>
              <w:t>(zaznacz właściwe pole)</w:t>
            </w:r>
          </w:p>
          <w:p w14:paraId="640B88CC" w14:textId="77777777" w:rsidR="00066CBB" w:rsidRPr="001E21D4" w:rsidRDefault="00066CBB" w:rsidP="00BF3231">
            <w:pPr>
              <w:rPr>
                <w:rFonts w:cs="Times New Roman"/>
              </w:rPr>
            </w:pPr>
            <w:r w:rsidRPr="001E21D4">
              <w:rPr>
                <w:rFonts w:cs="Times New Roman"/>
              </w:rPr>
              <w:t>Jestem:</w:t>
            </w:r>
          </w:p>
          <w:p w14:paraId="298BE6AF" w14:textId="77777777" w:rsidR="00066CBB" w:rsidRPr="001E21D4" w:rsidRDefault="00066CBB" w:rsidP="00BF3231">
            <w:pPr>
              <w:rPr>
                <w:rFonts w:cs="Times New Roman"/>
              </w:rPr>
            </w:pPr>
            <w:r w:rsidRPr="001E21D4">
              <w:rPr>
                <w:rFonts w:cs="Times New Roman"/>
              </w:rPr>
              <w:t>1. pracownikiem;</w:t>
            </w:r>
          </w:p>
          <w:p w14:paraId="771D829D" w14:textId="77777777" w:rsidR="00066CBB" w:rsidRPr="001E21D4" w:rsidRDefault="00066CBB" w:rsidP="00BF3231">
            <w:pPr>
              <w:rPr>
                <w:rFonts w:cs="Times New Roman"/>
              </w:rPr>
            </w:pPr>
            <w:r w:rsidRPr="001E21D4">
              <w:rPr>
                <w:rFonts w:cs="Times New Roman"/>
              </w:rPr>
              <w:t>2. pracownikiem tymczasowym;</w:t>
            </w:r>
          </w:p>
          <w:p w14:paraId="4228C655" w14:textId="77777777" w:rsidR="00066CBB" w:rsidRPr="001E21D4" w:rsidRDefault="00066CBB" w:rsidP="00BF3231">
            <w:pPr>
              <w:rPr>
                <w:rFonts w:cs="Times New Roman"/>
              </w:rPr>
            </w:pPr>
            <w:r w:rsidRPr="001E21D4">
              <w:rPr>
                <w:rFonts w:cs="Times New Roman"/>
              </w:rPr>
              <w:t>3. osobą świadczącą pracę na innej podstawie niż stosunek pracy, w tym na podstawie umowy cywilnoprawnej;</w:t>
            </w:r>
          </w:p>
          <w:p w14:paraId="314D8A1D" w14:textId="77777777" w:rsidR="00066CBB" w:rsidRPr="001E21D4" w:rsidRDefault="00066CBB" w:rsidP="00BF3231">
            <w:pPr>
              <w:rPr>
                <w:rFonts w:cs="Times New Roman"/>
              </w:rPr>
            </w:pPr>
            <w:r w:rsidRPr="001E21D4">
              <w:rPr>
                <w:rFonts w:cs="Times New Roman"/>
              </w:rPr>
              <w:t>4. przedsiębiorcą;</w:t>
            </w:r>
          </w:p>
          <w:p w14:paraId="06B84F35" w14:textId="77777777" w:rsidR="00066CBB" w:rsidRPr="001E21D4" w:rsidRDefault="00066CBB" w:rsidP="00BF3231">
            <w:pPr>
              <w:rPr>
                <w:rFonts w:cs="Times New Roman"/>
              </w:rPr>
            </w:pPr>
            <w:r w:rsidRPr="001E21D4">
              <w:rPr>
                <w:rFonts w:cs="Times New Roman"/>
              </w:rPr>
              <w:t>5. prokurentem;</w:t>
            </w:r>
          </w:p>
          <w:p w14:paraId="67C36178" w14:textId="77777777" w:rsidR="00066CBB" w:rsidRPr="001E21D4" w:rsidRDefault="00066CBB" w:rsidP="00BF3231">
            <w:pPr>
              <w:rPr>
                <w:rFonts w:cs="Times New Roman"/>
              </w:rPr>
            </w:pPr>
            <w:r w:rsidRPr="001E21D4">
              <w:rPr>
                <w:rFonts w:cs="Times New Roman"/>
              </w:rPr>
              <w:t>6. akcjonariuszem lub wspólnikiem;</w:t>
            </w:r>
          </w:p>
          <w:p w14:paraId="4D7F21CB" w14:textId="77777777" w:rsidR="00066CBB" w:rsidRPr="001E21D4" w:rsidRDefault="00066CBB" w:rsidP="00BF3231">
            <w:pPr>
              <w:rPr>
                <w:rFonts w:cs="Times New Roman"/>
              </w:rPr>
            </w:pPr>
            <w:r w:rsidRPr="001E21D4">
              <w:rPr>
                <w:rFonts w:cs="Times New Roman"/>
              </w:rPr>
              <w:t>7. członkiem organu osoby prawnej lub jednostki organizacyjnej nieposiadającej osobowości prawnej;</w:t>
            </w:r>
          </w:p>
          <w:p w14:paraId="2140437D" w14:textId="77777777" w:rsidR="00066CBB" w:rsidRPr="001E21D4" w:rsidRDefault="00066CBB" w:rsidP="00BF3231">
            <w:pPr>
              <w:rPr>
                <w:rFonts w:cs="Times New Roman"/>
              </w:rPr>
            </w:pPr>
            <w:r w:rsidRPr="001E21D4">
              <w:rPr>
                <w:rFonts w:cs="Times New Roman"/>
              </w:rPr>
              <w:t>8. osobą świadczącą pracę pod nadzorem i kierownictwem wykonawcy, podwykonawcy lub dostawcy;</w:t>
            </w:r>
          </w:p>
          <w:p w14:paraId="3969C49D" w14:textId="77777777" w:rsidR="00066CBB" w:rsidRPr="001E21D4" w:rsidRDefault="00066CBB" w:rsidP="00BF3231">
            <w:pPr>
              <w:rPr>
                <w:rFonts w:cs="Times New Roman"/>
              </w:rPr>
            </w:pPr>
            <w:r w:rsidRPr="001E21D4">
              <w:rPr>
                <w:rFonts w:cs="Times New Roman"/>
              </w:rPr>
              <w:lastRenderedPageBreak/>
              <w:t>9. stażystą;</w:t>
            </w:r>
          </w:p>
          <w:p w14:paraId="29A88956" w14:textId="77777777" w:rsidR="00066CBB" w:rsidRPr="001E21D4" w:rsidRDefault="00066CBB" w:rsidP="00BF3231">
            <w:pPr>
              <w:rPr>
                <w:rFonts w:cs="Times New Roman"/>
              </w:rPr>
            </w:pPr>
            <w:r w:rsidRPr="001E21D4">
              <w:rPr>
                <w:rFonts w:cs="Times New Roman"/>
              </w:rPr>
              <w:t>10. wolontariuszem;</w:t>
            </w:r>
          </w:p>
          <w:p w14:paraId="41A97AF7" w14:textId="77777777" w:rsidR="00066CBB" w:rsidRPr="001E21D4" w:rsidRDefault="00066CBB" w:rsidP="00BF3231">
            <w:pPr>
              <w:rPr>
                <w:rFonts w:cs="Times New Roman"/>
              </w:rPr>
            </w:pPr>
            <w:r w:rsidRPr="001E21D4">
              <w:rPr>
                <w:rFonts w:cs="Times New Roman"/>
              </w:rPr>
              <w:t>11. praktykantem;</w:t>
            </w:r>
          </w:p>
          <w:p w14:paraId="1DDF1D97" w14:textId="77777777" w:rsidR="00066CBB" w:rsidRPr="001E21D4" w:rsidRDefault="00066CBB" w:rsidP="00BF3231">
            <w:pPr>
              <w:rPr>
                <w:rFonts w:cs="Times New Roman"/>
              </w:rPr>
            </w:pPr>
            <w:r w:rsidRPr="001E21D4">
              <w:rPr>
                <w:rFonts w:cs="Times New Roman"/>
              </w:rPr>
              <w:t>12. inne: ........................................................................</w:t>
            </w:r>
          </w:p>
          <w:p w14:paraId="137EE4C1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061A6AC0" w14:textId="77777777" w:rsidR="00066CBB" w:rsidRPr="001E21D4" w:rsidRDefault="00066CBB" w:rsidP="00BF3231">
            <w:pPr>
              <w:rPr>
                <w:rFonts w:cs="Times New Roman"/>
              </w:rPr>
            </w:pPr>
            <w:r w:rsidRPr="001E21D4">
              <w:rPr>
                <w:rFonts w:cs="Times New Roman"/>
              </w:rPr>
              <w:t>Stanowisko służbowe: …............................................</w:t>
            </w:r>
          </w:p>
        </w:tc>
        <w:tc>
          <w:tcPr>
            <w:tcW w:w="4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7E08CA" w14:textId="77777777" w:rsidR="00066CBB" w:rsidRPr="001E21D4" w:rsidRDefault="00066CBB" w:rsidP="00BF3231">
            <w:pPr>
              <w:rPr>
                <w:rFonts w:cs="Times New Roman"/>
              </w:rPr>
            </w:pPr>
            <w:r w:rsidRPr="001E21D4">
              <w:rPr>
                <w:rFonts w:cs="Times New Roman"/>
              </w:rPr>
              <w:lastRenderedPageBreak/>
              <w:t>Prosimy o wskazanie preferowanego sposobu kontaktu zwrotnego (do wyboru przez Sygnalistę):</w:t>
            </w:r>
          </w:p>
          <w:p w14:paraId="0423FA57" w14:textId="77777777" w:rsidR="00066CBB" w:rsidRPr="001E21D4" w:rsidRDefault="00066CBB" w:rsidP="00BF3231">
            <w:pPr>
              <w:rPr>
                <w:rFonts w:cs="Times New Roman"/>
              </w:rPr>
            </w:pPr>
            <w:r w:rsidRPr="001E21D4">
              <w:rPr>
                <w:rFonts w:cs="Times New Roman"/>
              </w:rPr>
              <w:t>E-mail: …....................................................................</w:t>
            </w:r>
          </w:p>
          <w:p w14:paraId="73477D9F" w14:textId="77777777" w:rsidR="00066CBB" w:rsidRPr="001E21D4" w:rsidRDefault="00066CBB" w:rsidP="00BF3231">
            <w:pPr>
              <w:rPr>
                <w:rFonts w:cs="Times New Roman"/>
              </w:rPr>
            </w:pPr>
            <w:r w:rsidRPr="001E21D4">
              <w:rPr>
                <w:rFonts w:cs="Times New Roman"/>
              </w:rPr>
              <w:t>Numer telefonu: …......................................................</w:t>
            </w:r>
          </w:p>
          <w:p w14:paraId="18AB2870" w14:textId="77777777" w:rsidR="00066CBB" w:rsidRPr="001E21D4" w:rsidRDefault="00066CBB" w:rsidP="00BF3231">
            <w:pPr>
              <w:rPr>
                <w:rFonts w:cs="Times New Roman"/>
              </w:rPr>
            </w:pPr>
            <w:r w:rsidRPr="001E21D4">
              <w:rPr>
                <w:rFonts w:cs="Times New Roman"/>
              </w:rPr>
              <w:t>Inny: …........................................................................</w:t>
            </w:r>
          </w:p>
          <w:p w14:paraId="793B04E9" w14:textId="77777777" w:rsidR="00066CBB" w:rsidRPr="001E21D4" w:rsidRDefault="00066CBB" w:rsidP="00BF3231">
            <w:pPr>
              <w:rPr>
                <w:rFonts w:cs="Times New Roman"/>
              </w:rPr>
            </w:pPr>
            <w:r w:rsidRPr="001E21D4">
              <w:rPr>
                <w:rFonts w:cs="Times New Roman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E21D4">
              <w:rPr>
                <w:rFonts w:cs="Times New Roman"/>
              </w:rPr>
              <w:lastRenderedPageBreak/>
              <w:t>.................................................</w:t>
            </w:r>
          </w:p>
        </w:tc>
      </w:tr>
    </w:tbl>
    <w:p w14:paraId="5353F6C2" w14:textId="77777777" w:rsidR="00066CBB" w:rsidRPr="001E21D4" w:rsidRDefault="00066CBB" w:rsidP="00066CBB">
      <w:pPr>
        <w:rPr>
          <w:rFonts w:cs="Times New Roman"/>
          <w:i/>
          <w:iCs/>
        </w:rPr>
      </w:pPr>
    </w:p>
    <w:p w14:paraId="572E4272" w14:textId="77777777" w:rsidR="00066CBB" w:rsidRPr="001E21D4" w:rsidRDefault="00066CBB" w:rsidP="00066CBB">
      <w:pPr>
        <w:rPr>
          <w:rFonts w:cs="Times New Roman"/>
          <w:i/>
          <w:iCs/>
        </w:rPr>
      </w:pPr>
      <w:r w:rsidRPr="001E21D4">
        <w:rPr>
          <w:rFonts w:cs="Times New Roman"/>
          <w:b/>
          <w:bCs/>
        </w:rPr>
        <w:t>2. Osoba pokrzywdzona – jeżeli dotyczy</w:t>
      </w:r>
    </w:p>
    <w:p w14:paraId="24B804AE" w14:textId="77777777" w:rsidR="00066CBB" w:rsidRPr="001E21D4" w:rsidRDefault="00066CBB" w:rsidP="00066CBB">
      <w:pPr>
        <w:rPr>
          <w:rFonts w:cs="Times New Roman"/>
          <w:i/>
          <w:iCs/>
        </w:rPr>
      </w:pPr>
      <w:r w:rsidRPr="001E21D4">
        <w:rPr>
          <w:rFonts w:cs="Times New Roman"/>
          <w:i/>
          <w:iCs/>
        </w:rPr>
        <w:t xml:space="preserve">Zgłoszenie może być złożone w swoim imieniu lub jako świadek. </w:t>
      </w:r>
    </w:p>
    <w:p w14:paraId="429844F4" w14:textId="77777777" w:rsidR="00066CBB" w:rsidRPr="001E21D4" w:rsidRDefault="00066CBB" w:rsidP="00066CBB">
      <w:pPr>
        <w:rPr>
          <w:rFonts w:cs="Times New Roman"/>
          <w:i/>
          <w:i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6"/>
      </w:tblGrid>
      <w:tr w:rsidR="00066CBB" w:rsidRPr="001E21D4" w14:paraId="784C49EF" w14:textId="77777777" w:rsidTr="00BF3231"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9A11E4" w14:textId="77777777" w:rsidR="00066CBB" w:rsidRPr="001E21D4" w:rsidRDefault="00066CBB" w:rsidP="00BF3231">
            <w:pPr>
              <w:rPr>
                <w:rFonts w:cs="Times New Roman"/>
                <w:b/>
                <w:bCs/>
              </w:rPr>
            </w:pPr>
            <w:r w:rsidRPr="001E21D4">
              <w:rPr>
                <w:rFonts w:cs="Times New Roman"/>
                <w:b/>
                <w:bCs/>
              </w:rPr>
              <w:t>Imię i nazwisko:</w:t>
            </w:r>
          </w:p>
          <w:p w14:paraId="3FAD3C15" w14:textId="77777777" w:rsidR="00066CBB" w:rsidRPr="001E21D4" w:rsidRDefault="00066CBB" w:rsidP="00BF3231">
            <w:pPr>
              <w:rPr>
                <w:rFonts w:cs="Times New Roman"/>
              </w:rPr>
            </w:pPr>
            <w:r w:rsidRPr="001E21D4">
              <w:rPr>
                <w:rFonts w:cs="Times New Roman"/>
                <w:b/>
                <w:bCs/>
              </w:rPr>
              <w:t>Stanowisko służbowe:</w:t>
            </w:r>
          </w:p>
          <w:p w14:paraId="73E6CCD0" w14:textId="77777777" w:rsidR="00066CBB" w:rsidRPr="001E21D4" w:rsidRDefault="00066CBB" w:rsidP="00BF3231">
            <w:pPr>
              <w:rPr>
                <w:rFonts w:cs="Times New Roman"/>
              </w:rPr>
            </w:pPr>
            <w:r w:rsidRPr="001E21D4">
              <w:rPr>
                <w:rFonts w:cs="Times New Roman"/>
              </w:rPr>
              <w:t>(</w:t>
            </w:r>
            <w:r w:rsidRPr="001E21D4">
              <w:rPr>
                <w:rFonts w:cs="Times New Roman"/>
                <w:i/>
                <w:iCs/>
              </w:rPr>
              <w:t>może dotyczyć także osób innych niż zatrudnione u Pracodawcy</w:t>
            </w:r>
            <w:r w:rsidRPr="001E21D4">
              <w:rPr>
                <w:rFonts w:cs="Times New Roman"/>
              </w:rPr>
              <w:t>)</w:t>
            </w:r>
          </w:p>
        </w:tc>
      </w:tr>
    </w:tbl>
    <w:p w14:paraId="21BD5820" w14:textId="77777777" w:rsidR="00066CBB" w:rsidRPr="001E21D4" w:rsidRDefault="00066CBB" w:rsidP="00066CBB">
      <w:pPr>
        <w:rPr>
          <w:rFonts w:cs="Times New Roman"/>
          <w:i/>
          <w:iCs/>
        </w:rPr>
      </w:pPr>
    </w:p>
    <w:p w14:paraId="77EA98AA" w14:textId="77777777" w:rsidR="00066CBB" w:rsidRPr="001E21D4" w:rsidRDefault="00066CBB" w:rsidP="00066CBB">
      <w:pPr>
        <w:rPr>
          <w:rFonts w:cs="Times New Roman"/>
        </w:rPr>
      </w:pPr>
    </w:p>
    <w:p w14:paraId="7DEFB82D" w14:textId="77777777" w:rsidR="00066CBB" w:rsidRPr="001E21D4" w:rsidRDefault="00066CBB" w:rsidP="00066CBB">
      <w:pPr>
        <w:rPr>
          <w:rFonts w:cs="Times New Roman"/>
          <w:i/>
          <w:iCs/>
        </w:rPr>
      </w:pPr>
      <w:r w:rsidRPr="001E21D4">
        <w:rPr>
          <w:rFonts w:cs="Times New Roman"/>
          <w:b/>
          <w:bCs/>
        </w:rPr>
        <w:t>3. Osoba, której działania lub zaniechania zgłoszenie dotyczy</w:t>
      </w:r>
    </w:p>
    <w:p w14:paraId="70799174" w14:textId="77777777" w:rsidR="00066CBB" w:rsidRPr="001E21D4" w:rsidRDefault="00066CBB" w:rsidP="00066CBB">
      <w:pPr>
        <w:rPr>
          <w:rFonts w:cs="Times New Roman"/>
          <w:i/>
          <w:iCs/>
        </w:rPr>
      </w:pPr>
      <w:r w:rsidRPr="001E21D4">
        <w:rPr>
          <w:rFonts w:cs="Times New Roman"/>
          <w:i/>
          <w:iCs/>
        </w:rPr>
        <w:t>W przypadku zgłoszenia dotyczącego kilku osób proszę wpisać je wszystkie.</w:t>
      </w:r>
    </w:p>
    <w:p w14:paraId="02CDF9C5" w14:textId="77777777" w:rsidR="00066CBB" w:rsidRPr="001E21D4" w:rsidRDefault="00066CBB" w:rsidP="00066CBB">
      <w:pPr>
        <w:rPr>
          <w:rFonts w:cs="Times New Roman"/>
          <w:i/>
          <w:i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6"/>
      </w:tblGrid>
      <w:tr w:rsidR="00066CBB" w:rsidRPr="001E21D4" w14:paraId="5E248ED0" w14:textId="77777777" w:rsidTr="00BF3231"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F399F6" w14:textId="77777777" w:rsidR="00066CBB" w:rsidRPr="001E21D4" w:rsidRDefault="00066CBB" w:rsidP="00BF3231">
            <w:pPr>
              <w:rPr>
                <w:rFonts w:cs="Times New Roman"/>
                <w:b/>
                <w:bCs/>
              </w:rPr>
            </w:pPr>
            <w:r w:rsidRPr="001E21D4">
              <w:rPr>
                <w:rFonts w:cs="Times New Roman"/>
                <w:b/>
                <w:bCs/>
              </w:rPr>
              <w:t>Imię i nazwisko:</w:t>
            </w:r>
          </w:p>
          <w:p w14:paraId="46665054" w14:textId="77777777" w:rsidR="00066CBB" w:rsidRPr="001E21D4" w:rsidRDefault="00066CBB" w:rsidP="00BF3231">
            <w:pPr>
              <w:rPr>
                <w:rFonts w:cs="Times New Roman"/>
              </w:rPr>
            </w:pPr>
            <w:r w:rsidRPr="001E21D4">
              <w:rPr>
                <w:rFonts w:cs="Times New Roman"/>
                <w:b/>
                <w:bCs/>
              </w:rPr>
              <w:t>Stanowisko służbowe:</w:t>
            </w:r>
          </w:p>
        </w:tc>
      </w:tr>
    </w:tbl>
    <w:p w14:paraId="3B87BBC5" w14:textId="77777777" w:rsidR="00066CBB" w:rsidRPr="001E21D4" w:rsidRDefault="00066CBB" w:rsidP="00066CBB">
      <w:pPr>
        <w:rPr>
          <w:rFonts w:cs="Times New Roman"/>
          <w:i/>
          <w:iCs/>
        </w:rPr>
      </w:pPr>
    </w:p>
    <w:p w14:paraId="613B5838" w14:textId="77777777" w:rsidR="00066CBB" w:rsidRPr="001E21D4" w:rsidRDefault="00066CBB" w:rsidP="00066CBB">
      <w:pPr>
        <w:rPr>
          <w:rFonts w:cs="Times New Roman"/>
          <w:b/>
          <w:bCs/>
        </w:rPr>
      </w:pPr>
    </w:p>
    <w:p w14:paraId="3CB44C83" w14:textId="77777777" w:rsidR="00066CBB" w:rsidRPr="001E21D4" w:rsidRDefault="00066CBB" w:rsidP="00066CBB">
      <w:pPr>
        <w:rPr>
          <w:rFonts w:cs="Times New Roman"/>
          <w:i/>
          <w:iCs/>
        </w:rPr>
      </w:pPr>
      <w:r w:rsidRPr="001E21D4">
        <w:rPr>
          <w:rFonts w:cs="Times New Roman"/>
          <w:b/>
          <w:bCs/>
        </w:rPr>
        <w:t xml:space="preserve">4. Jakie nieprawidłowości zgłaszasz? </w:t>
      </w:r>
    </w:p>
    <w:p w14:paraId="6BE81434" w14:textId="77777777" w:rsidR="00066CBB" w:rsidRPr="001E21D4" w:rsidRDefault="00066CBB" w:rsidP="00066CBB">
      <w:pPr>
        <w:rPr>
          <w:rFonts w:cs="Times New Roman"/>
          <w:b/>
          <w:bCs/>
        </w:rPr>
      </w:pPr>
      <w:r w:rsidRPr="001E21D4">
        <w:rPr>
          <w:rFonts w:cs="Times New Roman"/>
          <w:i/>
          <w:iCs/>
        </w:rPr>
        <w:t>Proszę dokonać opisu zdarzenia, z uwzględnieniem osób istotnych dla jego zaistnienia oraz wskazać okoliczności zdarzenia.</w:t>
      </w:r>
    </w:p>
    <w:p w14:paraId="415C0E32" w14:textId="77777777" w:rsidR="00066CBB" w:rsidRPr="001E21D4" w:rsidRDefault="00066CBB" w:rsidP="00066CBB">
      <w:pPr>
        <w:rPr>
          <w:rFonts w:cs="Times New Roman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4"/>
      </w:tblGrid>
      <w:tr w:rsidR="00066CBB" w:rsidRPr="001E21D4" w14:paraId="797E7799" w14:textId="77777777" w:rsidTr="00BF3231"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95F05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2DDF07E7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603EEE86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69518110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76D142B6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54F942A4" w14:textId="77777777" w:rsidR="00066CBB" w:rsidRPr="001E21D4" w:rsidRDefault="00066CBB" w:rsidP="00BF3231">
            <w:pPr>
              <w:rPr>
                <w:rFonts w:cs="Times New Roman"/>
              </w:rPr>
            </w:pPr>
          </w:p>
        </w:tc>
      </w:tr>
    </w:tbl>
    <w:p w14:paraId="03BF299D" w14:textId="77777777" w:rsidR="00066CBB" w:rsidRPr="001E21D4" w:rsidRDefault="00066CBB" w:rsidP="00066CBB">
      <w:pPr>
        <w:rPr>
          <w:rFonts w:cs="Times New Roman"/>
          <w:b/>
          <w:bCs/>
        </w:rPr>
      </w:pPr>
    </w:p>
    <w:p w14:paraId="57AC176B" w14:textId="77777777" w:rsidR="00066CBB" w:rsidRPr="001E21D4" w:rsidRDefault="00066CBB" w:rsidP="00066CBB">
      <w:pPr>
        <w:rPr>
          <w:rFonts w:cs="Times New Roman"/>
          <w:b/>
          <w:bCs/>
        </w:rPr>
      </w:pPr>
      <w:r w:rsidRPr="001E21D4">
        <w:rPr>
          <w:rFonts w:cs="Times New Roman"/>
          <w:b/>
          <w:bCs/>
        </w:rPr>
        <w:t xml:space="preserve">5. Na czym polegają lub polegały nieprawidłowości, które zgłaszasz? </w:t>
      </w:r>
    </w:p>
    <w:p w14:paraId="000B443C" w14:textId="77777777" w:rsidR="00066CBB" w:rsidRPr="001E21D4" w:rsidRDefault="00066CBB" w:rsidP="00066CBB">
      <w:pPr>
        <w:rPr>
          <w:rFonts w:cs="Times New Roman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4"/>
      </w:tblGrid>
      <w:tr w:rsidR="00066CBB" w:rsidRPr="001E21D4" w14:paraId="0C9448CE" w14:textId="77777777" w:rsidTr="00BF3231"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5558A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3DEF5B43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228CEF6F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13CA43DA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5199C375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12EC415D" w14:textId="77777777" w:rsidR="00066CBB" w:rsidRPr="001E21D4" w:rsidRDefault="00066CBB" w:rsidP="00BF3231">
            <w:pPr>
              <w:rPr>
                <w:rFonts w:cs="Times New Roman"/>
              </w:rPr>
            </w:pPr>
          </w:p>
        </w:tc>
      </w:tr>
    </w:tbl>
    <w:p w14:paraId="2FB9CD45" w14:textId="77777777" w:rsidR="00066CBB" w:rsidRPr="001E21D4" w:rsidRDefault="00066CBB" w:rsidP="00066CBB">
      <w:pPr>
        <w:rPr>
          <w:rFonts w:cs="Times New Roman"/>
          <w:b/>
          <w:bCs/>
        </w:rPr>
      </w:pPr>
    </w:p>
    <w:p w14:paraId="0604A005" w14:textId="77777777" w:rsidR="00066CBB" w:rsidRPr="001E21D4" w:rsidRDefault="00066CBB" w:rsidP="00066CBB">
      <w:pPr>
        <w:rPr>
          <w:rFonts w:cs="Times New Roman"/>
          <w:b/>
          <w:bCs/>
        </w:rPr>
      </w:pPr>
      <w:r w:rsidRPr="001E21D4">
        <w:rPr>
          <w:rFonts w:cs="Times New Roman"/>
          <w:b/>
          <w:bCs/>
        </w:rPr>
        <w:t>6. Kiedy i gdzie zgłaszane nieprawidłowości miały miejsce lub kiedy powzięto wiadomość o nieprawidłowościach?</w:t>
      </w:r>
    </w:p>
    <w:p w14:paraId="7A7B8C05" w14:textId="77777777" w:rsidR="00066CBB" w:rsidRPr="001E21D4" w:rsidRDefault="00066CBB" w:rsidP="00066CBB">
      <w:pPr>
        <w:rPr>
          <w:rFonts w:cs="Times New Roman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4"/>
      </w:tblGrid>
      <w:tr w:rsidR="00066CBB" w:rsidRPr="001E21D4" w14:paraId="0F1DFC4C" w14:textId="77777777" w:rsidTr="00BF3231"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7A276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4FE07271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70933057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59B26AE5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2CBBC59C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3A98B329" w14:textId="77777777" w:rsidR="00066CBB" w:rsidRPr="001E21D4" w:rsidRDefault="00066CBB" w:rsidP="00BF3231">
            <w:pPr>
              <w:rPr>
                <w:rFonts w:cs="Times New Roman"/>
              </w:rPr>
            </w:pPr>
          </w:p>
        </w:tc>
      </w:tr>
    </w:tbl>
    <w:p w14:paraId="0C649F44" w14:textId="77777777" w:rsidR="00066CBB" w:rsidRPr="001E21D4" w:rsidRDefault="00066CBB" w:rsidP="00066CBB">
      <w:pPr>
        <w:rPr>
          <w:rFonts w:cs="Times New Roman"/>
          <w:b/>
          <w:bCs/>
        </w:rPr>
      </w:pPr>
    </w:p>
    <w:p w14:paraId="0B3EBB43" w14:textId="77777777" w:rsidR="00066CBB" w:rsidRPr="001E21D4" w:rsidRDefault="00066CBB" w:rsidP="00066CBB">
      <w:pPr>
        <w:rPr>
          <w:rFonts w:cs="Times New Roman"/>
          <w:b/>
          <w:bCs/>
        </w:rPr>
      </w:pPr>
      <w:r w:rsidRPr="001E21D4">
        <w:rPr>
          <w:rFonts w:cs="Times New Roman"/>
          <w:b/>
          <w:bCs/>
        </w:rPr>
        <w:t>7. W jaki sposób doszło do nieprawidłowości i z jakiego powodu?</w:t>
      </w:r>
    </w:p>
    <w:p w14:paraId="00A2BEBA" w14:textId="77777777" w:rsidR="00066CBB" w:rsidRPr="001E21D4" w:rsidRDefault="00066CBB" w:rsidP="00066CBB">
      <w:pPr>
        <w:rPr>
          <w:rFonts w:cs="Times New Roman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4"/>
      </w:tblGrid>
      <w:tr w:rsidR="00066CBB" w:rsidRPr="001E21D4" w14:paraId="0C80D900" w14:textId="77777777" w:rsidTr="00BF3231"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BA0AF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67D065D7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40DFCFAF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652F3999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5FC1984B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20FC5CCD" w14:textId="77777777" w:rsidR="00066CBB" w:rsidRPr="001E21D4" w:rsidRDefault="00066CBB" w:rsidP="00BF3231">
            <w:pPr>
              <w:rPr>
                <w:rFonts w:cs="Times New Roman"/>
              </w:rPr>
            </w:pPr>
          </w:p>
        </w:tc>
      </w:tr>
    </w:tbl>
    <w:p w14:paraId="46119523" w14:textId="77777777" w:rsidR="00066CBB" w:rsidRPr="001E21D4" w:rsidRDefault="00066CBB" w:rsidP="00066CBB">
      <w:pPr>
        <w:rPr>
          <w:rFonts w:cs="Times New Roman"/>
          <w:b/>
          <w:bCs/>
        </w:rPr>
      </w:pPr>
    </w:p>
    <w:p w14:paraId="2B934C23" w14:textId="77777777" w:rsidR="00066CBB" w:rsidRPr="001E21D4" w:rsidRDefault="00066CBB" w:rsidP="00066CBB">
      <w:pPr>
        <w:rPr>
          <w:rFonts w:cs="Times New Roman"/>
          <w:i/>
          <w:iCs/>
        </w:rPr>
      </w:pPr>
      <w:r w:rsidRPr="001E21D4">
        <w:rPr>
          <w:rFonts w:cs="Times New Roman"/>
          <w:b/>
          <w:bCs/>
        </w:rPr>
        <w:t>8. Czy zgłaszasz dowody, a jeśli tak, to jakie?</w:t>
      </w:r>
    </w:p>
    <w:p w14:paraId="4CDCAE2F" w14:textId="77777777" w:rsidR="00066CBB" w:rsidRPr="001E21D4" w:rsidRDefault="00066CBB" w:rsidP="00066CBB">
      <w:pPr>
        <w:rPr>
          <w:rFonts w:cs="Times New Roman"/>
          <w:b/>
          <w:bCs/>
        </w:rPr>
      </w:pPr>
      <w:r w:rsidRPr="001E21D4">
        <w:rPr>
          <w:rFonts w:cs="Times New Roman"/>
          <w:i/>
          <w:iCs/>
        </w:rPr>
        <w:t>Dotyczy także wskazania potencjalnych świadków zdarzenia.</w:t>
      </w:r>
    </w:p>
    <w:p w14:paraId="49132840" w14:textId="77777777" w:rsidR="00066CBB" w:rsidRPr="001E21D4" w:rsidRDefault="00066CBB" w:rsidP="00066CBB">
      <w:pPr>
        <w:rPr>
          <w:rFonts w:cs="Times New Roman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4"/>
      </w:tblGrid>
      <w:tr w:rsidR="00066CBB" w:rsidRPr="001E21D4" w14:paraId="6456AC48" w14:textId="77777777" w:rsidTr="00BF3231"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BFDA8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243F1124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22815657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56DA0D4A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063CA6E1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5FDAB4CB" w14:textId="77777777" w:rsidR="00066CBB" w:rsidRPr="001E21D4" w:rsidRDefault="00066CBB" w:rsidP="00BF3231">
            <w:pPr>
              <w:rPr>
                <w:rFonts w:cs="Times New Roman"/>
              </w:rPr>
            </w:pPr>
          </w:p>
        </w:tc>
      </w:tr>
    </w:tbl>
    <w:p w14:paraId="6C1C2C82" w14:textId="77777777" w:rsidR="00066CBB" w:rsidRPr="001E21D4" w:rsidRDefault="00066CBB" w:rsidP="00066CBB">
      <w:pPr>
        <w:rPr>
          <w:rFonts w:cs="Times New Roman"/>
          <w:b/>
          <w:bCs/>
        </w:rPr>
      </w:pPr>
    </w:p>
    <w:p w14:paraId="0FE455B7" w14:textId="77777777" w:rsidR="00066CBB" w:rsidRPr="001E21D4" w:rsidRDefault="00066CBB" w:rsidP="00066CBB">
      <w:pPr>
        <w:rPr>
          <w:rFonts w:cs="Times New Roman"/>
          <w:b/>
          <w:bCs/>
        </w:rPr>
      </w:pPr>
      <w:r w:rsidRPr="001E21D4">
        <w:rPr>
          <w:rFonts w:cs="Times New Roman"/>
          <w:b/>
          <w:bCs/>
        </w:rPr>
        <w:t>9. Czy zgłaszałeś/zgłaszałaś te nieprawidłowości już wcześniej? Jeśli tak, to kiedy, komu i w jakiej formie? Czy otrzymałeś/otrzymałaś odpowiedź na zgłoszenie?</w:t>
      </w:r>
    </w:p>
    <w:p w14:paraId="45B902E8" w14:textId="77777777" w:rsidR="00066CBB" w:rsidRPr="001E21D4" w:rsidRDefault="00066CBB" w:rsidP="00066CBB">
      <w:pPr>
        <w:rPr>
          <w:rFonts w:cs="Times New Roman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4"/>
      </w:tblGrid>
      <w:tr w:rsidR="00066CBB" w:rsidRPr="001E21D4" w14:paraId="00806C95" w14:textId="77777777" w:rsidTr="00BF3231"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14550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5CBCEF65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5738CDA8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39368950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7C3E8F63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070FB431" w14:textId="77777777" w:rsidR="00066CBB" w:rsidRPr="001E21D4" w:rsidRDefault="00066CBB" w:rsidP="00BF3231">
            <w:pPr>
              <w:rPr>
                <w:rFonts w:cs="Times New Roman"/>
              </w:rPr>
            </w:pPr>
          </w:p>
        </w:tc>
      </w:tr>
    </w:tbl>
    <w:p w14:paraId="59D24D1F" w14:textId="77777777" w:rsidR="00066CBB" w:rsidRPr="001E21D4" w:rsidRDefault="00066CBB" w:rsidP="00066CBB">
      <w:pPr>
        <w:rPr>
          <w:rFonts w:cs="Times New Roman"/>
          <w:b/>
          <w:bCs/>
        </w:rPr>
      </w:pPr>
    </w:p>
    <w:p w14:paraId="73E5728E" w14:textId="77777777" w:rsidR="00066CBB" w:rsidRPr="001E21D4" w:rsidRDefault="00066CBB" w:rsidP="00066CBB">
      <w:pPr>
        <w:rPr>
          <w:rFonts w:cs="Times New Roman"/>
          <w:b/>
          <w:bCs/>
        </w:rPr>
      </w:pPr>
      <w:r w:rsidRPr="001E21D4">
        <w:rPr>
          <w:rFonts w:cs="Times New Roman"/>
          <w:b/>
          <w:bCs/>
        </w:rPr>
        <w:t>10. Czy chcesz dodać coś jeszcze w sprawie zgłoszenia?</w:t>
      </w:r>
    </w:p>
    <w:p w14:paraId="4468A427" w14:textId="77777777" w:rsidR="00066CBB" w:rsidRPr="001E21D4" w:rsidRDefault="00066CBB" w:rsidP="00066CBB">
      <w:pPr>
        <w:rPr>
          <w:rFonts w:cs="Times New Roman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4"/>
      </w:tblGrid>
      <w:tr w:rsidR="00066CBB" w:rsidRPr="001E21D4" w14:paraId="2256C900" w14:textId="77777777" w:rsidTr="00BF3231"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E3BAA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08F3DE40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0EA1E989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7488EDA8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44122B69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08182BD9" w14:textId="77777777" w:rsidR="00066CBB" w:rsidRPr="001E21D4" w:rsidRDefault="00066CBB" w:rsidP="00BF3231">
            <w:pPr>
              <w:rPr>
                <w:rFonts w:cs="Times New Roman"/>
              </w:rPr>
            </w:pPr>
          </w:p>
        </w:tc>
      </w:tr>
    </w:tbl>
    <w:p w14:paraId="7669BC12" w14:textId="77777777" w:rsidR="00066CBB" w:rsidRPr="001E21D4" w:rsidRDefault="00066CBB" w:rsidP="00066CBB">
      <w:pPr>
        <w:rPr>
          <w:rFonts w:cs="Times New Roman"/>
          <w:b/>
          <w:bCs/>
        </w:rPr>
      </w:pPr>
    </w:p>
    <w:p w14:paraId="5160EBC9" w14:textId="77777777" w:rsidR="00066CBB" w:rsidRPr="001E21D4" w:rsidRDefault="00066CBB" w:rsidP="00066CBB">
      <w:pPr>
        <w:rPr>
          <w:rFonts w:cs="Times New Roman"/>
          <w:i/>
          <w:iCs/>
        </w:rPr>
      </w:pPr>
      <w:r w:rsidRPr="001E21D4">
        <w:rPr>
          <w:rFonts w:cs="Times New Roman"/>
          <w:b/>
          <w:bCs/>
        </w:rPr>
        <w:t xml:space="preserve">11. Oświadczenia </w:t>
      </w:r>
    </w:p>
    <w:p w14:paraId="0E425191" w14:textId="77777777" w:rsidR="00066CBB" w:rsidRPr="001E21D4" w:rsidRDefault="00066CBB" w:rsidP="00066CBB">
      <w:pPr>
        <w:rPr>
          <w:rFonts w:cs="Times New Roman"/>
          <w:i/>
          <w:iCs/>
        </w:rPr>
      </w:pPr>
      <w:r w:rsidRPr="001E21D4">
        <w:rPr>
          <w:rFonts w:cs="Times New Roman"/>
          <w:i/>
          <w:iCs/>
        </w:rPr>
        <w:t xml:space="preserve">(należy postawić krzyżyk przy zaakceptowanym oświadczeniu, przy czym dwa pierwsze są wymagane dla uzyskania statusu Sygnalisty) </w:t>
      </w:r>
    </w:p>
    <w:p w14:paraId="213FEF76" w14:textId="77777777" w:rsidR="00066CBB" w:rsidRPr="001E21D4" w:rsidRDefault="00066CBB" w:rsidP="00066CBB">
      <w:pPr>
        <w:rPr>
          <w:rFonts w:cs="Times New Roman"/>
          <w:i/>
          <w:i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4"/>
      </w:tblGrid>
      <w:tr w:rsidR="00066CBB" w:rsidRPr="001E21D4" w14:paraId="1B46E78A" w14:textId="77777777" w:rsidTr="00BF3231"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D235CB" w14:textId="77777777" w:rsidR="00066CBB" w:rsidRPr="001E21D4" w:rsidRDefault="00066CBB" w:rsidP="00BF3231">
            <w:pPr>
              <w:rPr>
                <w:rFonts w:cs="Times New Roman"/>
              </w:rPr>
            </w:pPr>
            <w:r w:rsidRPr="001E21D4">
              <w:rPr>
                <w:rFonts w:cs="Times New Roman"/>
              </w:rPr>
              <w:t xml:space="preserve">□ Oświadczam, iż mam świadomość, możliwych konsekwencji związanych z fałszywym zgłoszeniem nieprawidłowości. </w:t>
            </w:r>
          </w:p>
          <w:p w14:paraId="176681DE" w14:textId="77777777" w:rsidR="00066CBB" w:rsidRPr="001E21D4" w:rsidRDefault="00066CBB" w:rsidP="00BF3231">
            <w:pPr>
              <w:rPr>
                <w:rFonts w:cs="Times New Roman"/>
              </w:rPr>
            </w:pPr>
            <w:r w:rsidRPr="001E21D4">
              <w:rPr>
                <w:rFonts w:cs="Times New Roman"/>
              </w:rPr>
              <w:t xml:space="preserve">□ Oświadczam, iż przedmiotowe zgłoszenie składam mając uzasadnione podstawy, by sądzić, że informacja będąca przedmiotem zgłoszenia jest prawdziwa w momencie dokonywania </w:t>
            </w:r>
            <w:r w:rsidRPr="001E21D4">
              <w:rPr>
                <w:rFonts w:cs="Times New Roman"/>
              </w:rPr>
              <w:lastRenderedPageBreak/>
              <w:t xml:space="preserve">zgłoszenia i że stanowi informację o naruszeniu prawa. </w:t>
            </w:r>
          </w:p>
          <w:p w14:paraId="5290E250" w14:textId="77777777" w:rsidR="00066CBB" w:rsidRPr="001E21D4" w:rsidRDefault="00066CBB" w:rsidP="00BF3231">
            <w:pPr>
              <w:rPr>
                <w:rFonts w:cs="Times New Roman"/>
              </w:rPr>
            </w:pPr>
            <w:r w:rsidRPr="001E21D4">
              <w:rPr>
                <w:rFonts w:cs="Times New Roman"/>
              </w:rPr>
              <w:t xml:space="preserve">□ Oświadczam, iż żądam wydania pisemnego potwierdzenia złożenia zgłoszenia </w:t>
            </w:r>
          </w:p>
        </w:tc>
      </w:tr>
    </w:tbl>
    <w:p w14:paraId="0A2D4FC2" w14:textId="77777777" w:rsidR="00066CBB" w:rsidRPr="001E21D4" w:rsidRDefault="00066CBB" w:rsidP="00066CBB">
      <w:pPr>
        <w:rPr>
          <w:rFonts w:cs="Times New Roman"/>
          <w:b/>
          <w:bCs/>
        </w:rPr>
      </w:pPr>
    </w:p>
    <w:p w14:paraId="075988EA" w14:textId="77777777" w:rsidR="00066CBB" w:rsidRPr="001E21D4" w:rsidRDefault="00066CBB" w:rsidP="00066CBB">
      <w:pPr>
        <w:rPr>
          <w:rFonts w:cs="Times New Roman"/>
          <w:b/>
          <w:bCs/>
        </w:rPr>
      </w:pPr>
      <w:r w:rsidRPr="001E21D4">
        <w:rPr>
          <w:rFonts w:cs="Times New Roman"/>
          <w:b/>
          <w:bCs/>
        </w:rPr>
        <w:t>12. Wykaz załączników</w:t>
      </w:r>
    </w:p>
    <w:p w14:paraId="10E63EC5" w14:textId="77777777" w:rsidR="00066CBB" w:rsidRPr="001E21D4" w:rsidRDefault="00066CBB" w:rsidP="00066CBB">
      <w:pPr>
        <w:rPr>
          <w:rFonts w:cs="Times New Roman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4"/>
      </w:tblGrid>
      <w:tr w:rsidR="00066CBB" w:rsidRPr="001E21D4" w14:paraId="701DC02E" w14:textId="77777777" w:rsidTr="00BF3231"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2C329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4105F38E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1C5D6B93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46F4A9D6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332462DD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15F19640" w14:textId="77777777" w:rsidR="00066CBB" w:rsidRPr="001E21D4" w:rsidRDefault="00066CBB" w:rsidP="00BF3231">
            <w:pPr>
              <w:rPr>
                <w:rFonts w:cs="Times New Roman"/>
              </w:rPr>
            </w:pPr>
          </w:p>
        </w:tc>
      </w:tr>
    </w:tbl>
    <w:p w14:paraId="4062A7FC" w14:textId="77777777" w:rsidR="00066CBB" w:rsidRPr="001E21D4" w:rsidRDefault="00066CBB" w:rsidP="00066CBB">
      <w:pPr>
        <w:rPr>
          <w:rFonts w:cs="Times New Roman"/>
          <w:b/>
          <w:bCs/>
        </w:rPr>
      </w:pPr>
    </w:p>
    <w:p w14:paraId="23D35161" w14:textId="77777777" w:rsidR="00066CBB" w:rsidRPr="001E21D4" w:rsidRDefault="00066CBB" w:rsidP="00066CBB">
      <w:pPr>
        <w:rPr>
          <w:rFonts w:cs="Times New Roman"/>
        </w:rPr>
      </w:pPr>
      <w:r w:rsidRPr="001E21D4">
        <w:rPr>
          <w:rFonts w:cs="Times New Roman"/>
          <w:b/>
          <w:bCs/>
        </w:rPr>
        <w:t>Data i podpis Sygnalisty</w:t>
      </w:r>
    </w:p>
    <w:p w14:paraId="7CE5C01D" w14:textId="77777777" w:rsidR="00066CBB" w:rsidRPr="001E21D4" w:rsidRDefault="00066CBB" w:rsidP="00066CBB">
      <w:pPr>
        <w:rPr>
          <w:rFonts w:cs="Times New Roman"/>
          <w:b/>
          <w:bCs/>
        </w:rPr>
      </w:pPr>
    </w:p>
    <w:p w14:paraId="15081C7D" w14:textId="77777777" w:rsidR="00066CBB" w:rsidRPr="001E21D4" w:rsidRDefault="00066CBB" w:rsidP="00066CBB">
      <w:pPr>
        <w:rPr>
          <w:rFonts w:cs="Times New Roman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4"/>
      </w:tblGrid>
      <w:tr w:rsidR="00066CBB" w:rsidRPr="001E21D4" w14:paraId="19520AA8" w14:textId="77777777" w:rsidTr="00BF3231"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995F0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033A10AD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659E7352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0ABAECA8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4015A7AC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19CE45A2" w14:textId="77777777" w:rsidR="00066CBB" w:rsidRPr="001E21D4" w:rsidRDefault="00066CBB" w:rsidP="00BF3231">
            <w:pPr>
              <w:rPr>
                <w:rFonts w:cs="Times New Roman"/>
              </w:rPr>
            </w:pPr>
          </w:p>
        </w:tc>
      </w:tr>
    </w:tbl>
    <w:p w14:paraId="7B6F8859" w14:textId="77777777" w:rsidR="00066CBB" w:rsidRPr="001E21D4" w:rsidRDefault="00066CBB" w:rsidP="00066CBB">
      <w:pPr>
        <w:rPr>
          <w:rFonts w:cs="Times New Roman"/>
          <w:b/>
          <w:bCs/>
        </w:rPr>
      </w:pPr>
    </w:p>
    <w:p w14:paraId="00CEBCD1" w14:textId="77777777" w:rsidR="00066CBB" w:rsidRPr="001E21D4" w:rsidRDefault="00066CBB" w:rsidP="00066CBB">
      <w:pPr>
        <w:rPr>
          <w:rFonts w:cs="Times New Roman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25"/>
      </w:tblGrid>
      <w:tr w:rsidR="00066CBB" w:rsidRPr="001E21D4" w14:paraId="07B6C7F6" w14:textId="77777777" w:rsidTr="00BF3231">
        <w:tc>
          <w:tcPr>
            <w:tcW w:w="9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2E426B" w14:textId="77777777" w:rsidR="00066CBB" w:rsidRPr="001E21D4" w:rsidRDefault="00066CBB" w:rsidP="00BF3231">
            <w:pPr>
              <w:rPr>
                <w:rFonts w:cs="Times New Roman"/>
              </w:rPr>
            </w:pPr>
            <w:r w:rsidRPr="001E21D4">
              <w:rPr>
                <w:rFonts w:cs="Times New Roman"/>
                <w:b/>
                <w:bCs/>
              </w:rPr>
              <w:t>Wypełnia osoba przyjmująca zgłoszenie</w:t>
            </w:r>
          </w:p>
        </w:tc>
      </w:tr>
      <w:tr w:rsidR="00066CBB" w:rsidRPr="001E21D4" w14:paraId="58D57134" w14:textId="77777777" w:rsidTr="00BF3231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21D31E" w14:textId="77777777" w:rsidR="00066CBB" w:rsidRPr="001E21D4" w:rsidRDefault="00066CBB" w:rsidP="00BF3231">
            <w:pPr>
              <w:rPr>
                <w:rFonts w:cs="Times New Roman"/>
                <w:b/>
                <w:bCs/>
              </w:rPr>
            </w:pPr>
            <w:r w:rsidRPr="001E21D4">
              <w:rPr>
                <w:rFonts w:cs="Times New Roman"/>
                <w:b/>
                <w:bCs/>
              </w:rPr>
              <w:t>Imię i nazwisko osoby przyjmującej zgłoszenie</w:t>
            </w:r>
          </w:p>
        </w:tc>
        <w:tc>
          <w:tcPr>
            <w:tcW w:w="4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ACDE35" w14:textId="77777777" w:rsidR="00066CBB" w:rsidRPr="001E21D4" w:rsidRDefault="00066CBB" w:rsidP="00BF3231">
            <w:pPr>
              <w:rPr>
                <w:rFonts w:cs="Times New Roman"/>
              </w:rPr>
            </w:pPr>
            <w:r w:rsidRPr="001E21D4">
              <w:rPr>
                <w:rFonts w:cs="Times New Roman"/>
                <w:b/>
                <w:bCs/>
              </w:rPr>
              <w:t>Data wpływu zgłoszenia</w:t>
            </w:r>
          </w:p>
        </w:tc>
      </w:tr>
      <w:tr w:rsidR="00066CBB" w:rsidRPr="001E21D4" w14:paraId="403D1845" w14:textId="77777777" w:rsidTr="00BF3231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64C73D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283C1F7E" w14:textId="77777777" w:rsidR="00066CBB" w:rsidRPr="001E21D4" w:rsidRDefault="00066CBB" w:rsidP="00BF3231">
            <w:pPr>
              <w:rPr>
                <w:rFonts w:cs="Times New Roman"/>
              </w:rPr>
            </w:pPr>
          </w:p>
          <w:p w14:paraId="2590DE52" w14:textId="77777777" w:rsidR="00066CBB" w:rsidRPr="001E21D4" w:rsidRDefault="00066CBB" w:rsidP="00BF3231">
            <w:pPr>
              <w:rPr>
                <w:rFonts w:cs="Times New Roman"/>
              </w:rPr>
            </w:pPr>
          </w:p>
        </w:tc>
        <w:tc>
          <w:tcPr>
            <w:tcW w:w="4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DB672" w14:textId="77777777" w:rsidR="00066CBB" w:rsidRPr="001E21D4" w:rsidRDefault="00066CBB" w:rsidP="00BF3231">
            <w:pPr>
              <w:rPr>
                <w:rFonts w:cs="Times New Roman"/>
              </w:rPr>
            </w:pPr>
          </w:p>
        </w:tc>
      </w:tr>
    </w:tbl>
    <w:p w14:paraId="02D8D547" w14:textId="77777777" w:rsidR="00066CBB" w:rsidRPr="001E21D4" w:rsidRDefault="00066CBB" w:rsidP="00066CBB">
      <w:pPr>
        <w:rPr>
          <w:rFonts w:cs="Times New Roman"/>
          <w:b/>
          <w:bCs/>
        </w:rPr>
      </w:pPr>
    </w:p>
    <w:p w14:paraId="537ABFD6" w14:textId="77777777" w:rsidR="00066CBB" w:rsidRPr="001E21D4" w:rsidRDefault="00066CBB" w:rsidP="00066CBB">
      <w:pPr>
        <w:rPr>
          <w:rFonts w:cs="Times New Roman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4"/>
      </w:tblGrid>
      <w:tr w:rsidR="00066CBB" w:rsidRPr="001E21D4" w14:paraId="517D0A02" w14:textId="77777777" w:rsidTr="00BF3231"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1E53AE" w14:textId="77777777" w:rsidR="00066CBB" w:rsidRPr="001E21D4" w:rsidRDefault="00066CBB" w:rsidP="00BF3231">
            <w:pPr>
              <w:rPr>
                <w:rFonts w:cs="Times New Roman"/>
              </w:rPr>
            </w:pPr>
            <w:r w:rsidRPr="001E21D4">
              <w:rPr>
                <w:rFonts w:cs="Times New Roman"/>
                <w:b/>
                <w:bCs/>
              </w:rPr>
              <w:t>POUCZENIA</w:t>
            </w:r>
          </w:p>
        </w:tc>
      </w:tr>
      <w:tr w:rsidR="00066CBB" w:rsidRPr="001E21D4" w14:paraId="26AE76BC" w14:textId="77777777" w:rsidTr="00BF3231">
        <w:tc>
          <w:tcPr>
            <w:tcW w:w="96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F5D9B9" w14:textId="77777777" w:rsidR="00066CBB" w:rsidRPr="001E21D4" w:rsidRDefault="00066CBB" w:rsidP="00BF3231">
            <w:pPr>
              <w:rPr>
                <w:rFonts w:cs="Times New Roman"/>
              </w:rPr>
            </w:pPr>
            <w:r w:rsidRPr="001E21D4">
              <w:rPr>
                <w:rFonts w:cs="Times New Roman"/>
              </w:rPr>
              <w:t>W przypadku ustalenia w toku Postępowania Wyjaśniającego, iż w Zgłoszeniu Nieprawidłowości świadomie podano nieprawdę lub zatajono prawdę, Sygnalista będący Pracownikiem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 wypowiedzenia.</w:t>
            </w:r>
          </w:p>
        </w:tc>
      </w:tr>
      <w:tr w:rsidR="00066CBB" w:rsidRPr="001E21D4" w14:paraId="42722CDE" w14:textId="77777777" w:rsidTr="00BF3231">
        <w:tc>
          <w:tcPr>
            <w:tcW w:w="96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0DCCB0" w14:textId="77777777" w:rsidR="00066CBB" w:rsidRPr="001E21D4" w:rsidRDefault="00066CBB" w:rsidP="00BF3231">
            <w:pPr>
              <w:rPr>
                <w:rFonts w:cs="Times New Roman"/>
              </w:rPr>
            </w:pPr>
            <w:r w:rsidRPr="001E21D4">
              <w:rPr>
                <w:rFonts w:cs="Times New Roman"/>
              </w:rPr>
              <w:t xml:space="preserve">W przypadku Sygnalisty świadczącego na rzecz Przedsiębiorstwa Wodociągów i Kanalizacji Żory sp. z o.o. usługi lub dostarczającego towary na podstawie umowy cywilnoprawnej ustalenie dokonania fałszywego Zgłoszenia Nieprawidłowości skutkować może rozwiązaniem tejże umowy i definitywnym zakończeniem współpracy pomiędzy stronami. </w:t>
            </w:r>
          </w:p>
        </w:tc>
      </w:tr>
      <w:tr w:rsidR="00066CBB" w:rsidRPr="001E21D4" w14:paraId="1B38F8D2" w14:textId="77777777" w:rsidTr="00BF3231">
        <w:tc>
          <w:tcPr>
            <w:tcW w:w="96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300B94" w14:textId="77777777" w:rsidR="00066CBB" w:rsidRPr="001E21D4" w:rsidRDefault="00066CBB" w:rsidP="00BF3231">
            <w:pPr>
              <w:rPr>
                <w:rFonts w:cs="Times New Roman"/>
              </w:rPr>
            </w:pPr>
            <w:r w:rsidRPr="001E21D4">
              <w:rPr>
                <w:rFonts w:cs="Times New Roman"/>
              </w:rPr>
              <w:t>Niezależnie od skutków wskazanych powyżej, Zgłaszający świadomie dokonujący fałszywego Zgłoszenia Nieprawidłowości może zostać pociągnięty do odpowiedzialności odszkodowawczej w przypadku wystąpienia szkody po stronie Przedsiębiorstwa Wodociągów i Kanalizacji Żory sp. z o.o. w związku z fałszywym Zgłoszeniem.</w:t>
            </w:r>
          </w:p>
        </w:tc>
      </w:tr>
    </w:tbl>
    <w:p w14:paraId="1B2963A8" w14:textId="77777777" w:rsidR="0021013F" w:rsidRDefault="0021013F"/>
    <w:sectPr w:rsidR="0021013F" w:rsidSect="00066CBB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4154D" w14:textId="77777777" w:rsidR="00066CBB" w:rsidRDefault="00066CBB" w:rsidP="00066CBB">
      <w:r>
        <w:separator/>
      </w:r>
    </w:p>
  </w:endnote>
  <w:endnote w:type="continuationSeparator" w:id="0">
    <w:p w14:paraId="3D7E4BF5" w14:textId="77777777" w:rsidR="00066CBB" w:rsidRDefault="00066CBB" w:rsidP="0006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441223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CCBD042" w14:textId="5DBADD8F" w:rsidR="00066CBB" w:rsidRDefault="00066CBB" w:rsidP="00066CBB">
            <w:pPr>
              <w:pStyle w:val="Stopka"/>
              <w:jc w:val="right"/>
            </w:pPr>
            <w:r w:rsidRPr="00066CBB">
              <w:rPr>
                <w:sz w:val="20"/>
                <w:szCs w:val="20"/>
              </w:rPr>
              <w:t xml:space="preserve">Strona </w:t>
            </w:r>
            <w:r w:rsidRPr="00066CBB">
              <w:rPr>
                <w:sz w:val="20"/>
                <w:szCs w:val="20"/>
              </w:rPr>
              <w:fldChar w:fldCharType="begin"/>
            </w:r>
            <w:r w:rsidRPr="00066CBB">
              <w:rPr>
                <w:sz w:val="20"/>
                <w:szCs w:val="20"/>
              </w:rPr>
              <w:instrText>PAGE</w:instrText>
            </w:r>
            <w:r w:rsidRPr="00066CBB">
              <w:rPr>
                <w:sz w:val="20"/>
                <w:szCs w:val="20"/>
              </w:rPr>
              <w:fldChar w:fldCharType="separate"/>
            </w:r>
            <w:r w:rsidRPr="00066CBB">
              <w:rPr>
                <w:sz w:val="20"/>
                <w:szCs w:val="20"/>
              </w:rPr>
              <w:t>2</w:t>
            </w:r>
            <w:r w:rsidRPr="00066CBB">
              <w:rPr>
                <w:sz w:val="20"/>
                <w:szCs w:val="20"/>
              </w:rPr>
              <w:fldChar w:fldCharType="end"/>
            </w:r>
            <w:r w:rsidRPr="00066CBB">
              <w:rPr>
                <w:sz w:val="20"/>
                <w:szCs w:val="20"/>
              </w:rPr>
              <w:t xml:space="preserve"> z </w:t>
            </w:r>
            <w:r w:rsidRPr="00066CBB">
              <w:rPr>
                <w:sz w:val="20"/>
                <w:szCs w:val="20"/>
              </w:rPr>
              <w:fldChar w:fldCharType="begin"/>
            </w:r>
            <w:r w:rsidRPr="00066CBB">
              <w:rPr>
                <w:sz w:val="20"/>
                <w:szCs w:val="20"/>
              </w:rPr>
              <w:instrText>NUMPAGES</w:instrText>
            </w:r>
            <w:r w:rsidRPr="00066CBB">
              <w:rPr>
                <w:sz w:val="20"/>
                <w:szCs w:val="20"/>
              </w:rPr>
              <w:fldChar w:fldCharType="separate"/>
            </w:r>
            <w:r w:rsidRPr="00066CBB">
              <w:rPr>
                <w:sz w:val="20"/>
                <w:szCs w:val="20"/>
              </w:rPr>
              <w:t>2</w:t>
            </w:r>
            <w:r w:rsidRPr="00066CBB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7F53B859" w14:textId="77777777" w:rsidR="00066CBB" w:rsidRDefault="00066C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C2C92" w14:textId="77777777" w:rsidR="00066CBB" w:rsidRDefault="00066CBB" w:rsidP="00066CBB">
      <w:r>
        <w:separator/>
      </w:r>
    </w:p>
  </w:footnote>
  <w:footnote w:type="continuationSeparator" w:id="0">
    <w:p w14:paraId="335F5EEB" w14:textId="77777777" w:rsidR="00066CBB" w:rsidRDefault="00066CBB" w:rsidP="0006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31053"/>
    <w:multiLevelType w:val="hybridMultilevel"/>
    <w:tmpl w:val="E1728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961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BB"/>
    <w:rsid w:val="000003B1"/>
    <w:rsid w:val="00066CBB"/>
    <w:rsid w:val="0021013F"/>
    <w:rsid w:val="00EC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FCE85"/>
  <w15:chartTrackingRefBased/>
  <w15:docId w15:val="{3C153D39-3C3A-4EFD-A2E8-E703B735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CBB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6CB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66CBB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66CB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66CBB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868</Words>
  <Characters>5214</Characters>
  <Application>Microsoft Office Word</Application>
  <DocSecurity>0</DocSecurity>
  <Lines>43</Lines>
  <Paragraphs>12</Paragraphs>
  <ScaleCrop>false</ScaleCrop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NK-Anna-G</dc:creator>
  <cp:keywords/>
  <dc:description/>
  <cp:lastModifiedBy>NK-Anna-G</cp:lastModifiedBy>
  <cp:revision>1</cp:revision>
  <dcterms:created xsi:type="dcterms:W3CDTF">2024-09-19T11:40:00Z</dcterms:created>
  <dcterms:modified xsi:type="dcterms:W3CDTF">2024-09-19T11:42:00Z</dcterms:modified>
</cp:coreProperties>
</file>